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F" w:rsidRDefault="003E6E2F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863E61">
      <w:pPr>
        <w:shd w:val="clear" w:color="auto" w:fill="66FFCC"/>
        <w:jc w:val="center"/>
        <w:rPr>
          <w:rFonts w:ascii="helveticaneuecyr-mediumitaicl" w:hAnsi="helveticaneuecyr-mediumitaicl"/>
          <w:b/>
          <w:color w:val="FF0000"/>
          <w:sz w:val="36"/>
          <w:szCs w:val="36"/>
          <w:shd w:val="clear" w:color="auto" w:fill="66FFCC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63E61">
        <w:rPr>
          <w:rFonts w:ascii="helveticaneuecyr-mediumitaicl" w:hAnsi="helveticaneuecyr-mediumitaicl"/>
          <w:b/>
          <w:color w:val="FF0000"/>
          <w:sz w:val="36"/>
          <w:szCs w:val="36"/>
          <w:shd w:val="clear" w:color="auto" w:fill="66FFCC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Не хотите чувствовать беспомощность каждый</w:t>
      </w:r>
      <w:r w:rsidRPr="00863E61">
        <w:rPr>
          <w:rFonts w:ascii="helveticaneuecyr-mediumitaicl" w:hAnsi="helveticaneuecyr-mediumitaicl"/>
          <w:b/>
          <w:color w:val="FF0000"/>
          <w:sz w:val="36"/>
          <w:szCs w:val="36"/>
          <w:shd w:val="clear" w:color="auto" w:fill="66FFCC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  <w:t>раз, как садитесь за компьютер?</w:t>
      </w: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3E6748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helveticaneuecyr-mediumitaicl" w:eastAsia="Times New Roman" w:hAnsi="helveticaneuecyr-mediumitaicl" w:cs="Times New Roman"/>
          <w:b/>
          <w:bCs/>
          <w:noProof/>
          <w:color w:val="FF0000"/>
          <w:sz w:val="57"/>
          <w:szCs w:val="5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96827" wp14:editId="759D65C6">
                <wp:simplePos x="0" y="0"/>
                <wp:positionH relativeFrom="column">
                  <wp:posOffset>123190</wp:posOffset>
                </wp:positionH>
                <wp:positionV relativeFrom="paragraph">
                  <wp:posOffset>2451735</wp:posOffset>
                </wp:positionV>
                <wp:extent cx="2668905" cy="1630680"/>
                <wp:effectExtent l="57150" t="38100" r="74295" b="10287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1630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748" w:rsidRDefault="003E6748" w:rsidP="003E6748">
                            <w:pPr>
                              <w:jc w:val="center"/>
                            </w:pPr>
                            <w:r w:rsidRPr="003E6E2F">
                              <w:rPr>
                                <w:rFonts w:ascii="helveticaneuecyr-mediumitaicl" w:eastAsia="Times New Roman" w:hAnsi="helveticaneuecyr-mediumitaicl" w:cs="Times New Roman"/>
                                <w:b/>
                                <w:bCs/>
                                <w:color w:val="FF0000"/>
                                <w:sz w:val="57"/>
                                <w:szCs w:val="57"/>
                              </w:rPr>
                              <w:t>Пора исправлять</w:t>
                            </w:r>
                            <w:r w:rsidRPr="003E6748">
                              <w:rPr>
                                <w:rFonts w:ascii="helveticaneuecyr-mediumitaicl" w:eastAsia="Times New Roman" w:hAnsi="helveticaneuecyr-mediumitaicl" w:cs="Times New Roman"/>
                                <w:b/>
                                <w:bCs/>
                                <w:color w:val="FF0000"/>
                                <w:sz w:val="57"/>
                                <w:szCs w:val="57"/>
                              </w:rPr>
                              <w:t xml:space="preserve"> </w:t>
                            </w:r>
                            <w:r w:rsidRPr="003E6E2F">
                              <w:rPr>
                                <w:rFonts w:ascii="helveticaneuecyr-mediumitaicl" w:eastAsia="Times New Roman" w:hAnsi="helveticaneuecyr-mediumitaicl" w:cs="Times New Roman"/>
                                <w:b/>
                                <w:bCs/>
                                <w:color w:val="FF0000"/>
                                <w:sz w:val="57"/>
                                <w:szCs w:val="57"/>
                              </w:rPr>
                              <w:t>ситуацию!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left:0;text-align:left;margin-left:9.7pt;margin-top:193.05pt;width:210.15pt;height:1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E6748" w:rsidRDefault="003E6748" w:rsidP="003E6748">
                      <w:pPr>
                        <w:jc w:val="center"/>
                      </w:pPr>
                      <w:r w:rsidRPr="003E6E2F">
                        <w:rPr>
                          <w:rFonts w:ascii="helveticaneuecyr-mediumitaicl" w:eastAsia="Times New Roman" w:hAnsi="helveticaneuecyr-mediumitaicl" w:cs="Times New Roman"/>
                          <w:b/>
                          <w:bCs/>
                          <w:color w:val="FF0000"/>
                          <w:sz w:val="57"/>
                          <w:szCs w:val="57"/>
                        </w:rPr>
                        <w:t>Пора исправлять</w:t>
                      </w:r>
                      <w:r w:rsidRPr="003E6748">
                        <w:rPr>
                          <w:rFonts w:ascii="helveticaneuecyr-mediumitaicl" w:eastAsia="Times New Roman" w:hAnsi="helveticaneuecyr-mediumitaicl" w:cs="Times New Roman"/>
                          <w:b/>
                          <w:bCs/>
                          <w:color w:val="FF0000"/>
                          <w:sz w:val="57"/>
                          <w:szCs w:val="57"/>
                        </w:rPr>
                        <w:t xml:space="preserve"> </w:t>
                      </w:r>
                      <w:r w:rsidRPr="003E6E2F">
                        <w:rPr>
                          <w:rFonts w:ascii="helveticaneuecyr-mediumitaicl" w:eastAsia="Times New Roman" w:hAnsi="helveticaneuecyr-mediumitaicl" w:cs="Times New Roman"/>
                          <w:b/>
                          <w:bCs/>
                          <w:color w:val="FF0000"/>
                          <w:sz w:val="57"/>
                          <w:szCs w:val="57"/>
                        </w:rPr>
                        <w:t>ситуацию!</w:t>
                      </w:r>
                    </w:p>
                  </w:txbxContent>
                </v:textbox>
              </v:roundrect>
            </w:pict>
          </mc:Fallback>
        </mc:AlternateContent>
      </w:r>
      <w:r w:rsidR="00E750B2">
        <w:rPr>
          <w:noProof/>
        </w:rPr>
        <w:drawing>
          <wp:inline distT="0" distB="0" distL="0" distR="0" wp14:anchorId="602AFEFB" wp14:editId="6C84CB55">
            <wp:extent cx="2959100" cy="1847383"/>
            <wp:effectExtent l="19050" t="0" r="12700" b="610235"/>
            <wp:docPr id="9" name="Рисунок 9" descr="http://perm.mediamoda.ru/site_specific/public/uploads/image/_Perm_/2011/anons/babushka/tex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m.mediamoda.ru/site_specific/public/uploads/image/_Perm_/2011/anons/babushka/tex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473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E6748" w:rsidRDefault="003E6748" w:rsidP="00E750B2">
      <w:pPr>
        <w:pStyle w:val="a6"/>
        <w:shd w:val="clear" w:color="auto" w:fill="66FFCC"/>
        <w:jc w:val="center"/>
        <w:rPr>
          <w:rFonts w:ascii="helveticaneuecyr-mediumitaicl" w:eastAsia="Times New Roman" w:hAnsi="helveticaneuecyr-mediumitaicl" w:cs="Times New Roman"/>
          <w:b/>
          <w:bCs/>
          <w:color w:val="FF0000"/>
          <w:sz w:val="57"/>
          <w:szCs w:val="57"/>
        </w:rPr>
      </w:pPr>
    </w:p>
    <w:p w:rsidR="00E750B2" w:rsidRDefault="00E750B2" w:rsidP="00E750B2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E6E2F">
        <w:rPr>
          <w:rFonts w:ascii="helveticaneuecyr-mediumitaicl" w:eastAsia="Times New Roman" w:hAnsi="helveticaneuecyr-mediumitaicl" w:cs="Times New Roman"/>
          <w:b/>
          <w:bCs/>
          <w:color w:val="FF0000"/>
          <w:sz w:val="57"/>
          <w:szCs w:val="57"/>
        </w:rPr>
        <w:t xml:space="preserve"> </w:t>
      </w: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BA645C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2CF0C" wp14:editId="2E5DDAD9">
                <wp:simplePos x="0" y="0"/>
                <wp:positionH relativeFrom="column">
                  <wp:posOffset>1535430</wp:posOffset>
                </wp:positionH>
                <wp:positionV relativeFrom="paragraph">
                  <wp:posOffset>212090</wp:posOffset>
                </wp:positionV>
                <wp:extent cx="1050290" cy="889635"/>
                <wp:effectExtent l="38100" t="38100" r="54610" b="1009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8896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0B2" w:rsidRPr="00BA645C" w:rsidRDefault="00E750B2" w:rsidP="00E750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45C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УРОК</w:t>
                            </w:r>
                          </w:p>
                          <w:p w:rsidR="00E750B2" w:rsidRPr="00BA645C" w:rsidRDefault="00E750B2" w:rsidP="00E750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45C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7" style="position:absolute;left:0;text-align:left;margin-left:120.9pt;margin-top:16.7pt;width:82.7pt;height:7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50B2" w:rsidRPr="00BA645C" w:rsidRDefault="00E750B2" w:rsidP="00E750B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645C">
                        <w:rPr>
                          <w:rFonts w:ascii="Bookman Old Style" w:hAnsi="Bookman Old Style"/>
                          <w:b/>
                          <w:color w:val="FF0000"/>
                          <w:sz w:val="20"/>
                          <w:szCs w:val="20"/>
                        </w:rPr>
                        <w:t>УРОК</w:t>
                      </w:r>
                    </w:p>
                    <w:p w:rsidR="00E750B2" w:rsidRPr="00BA645C" w:rsidRDefault="00E750B2" w:rsidP="00E750B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645C">
                        <w:rPr>
                          <w:rFonts w:ascii="Bookman Old Style" w:hAnsi="Bookman Old Style"/>
                          <w:b/>
                          <w:color w:val="FF0000"/>
                          <w:sz w:val="20"/>
                          <w:szCs w:val="20"/>
                        </w:rPr>
                        <w:t>2 ЧАСА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1816" wp14:editId="7503C613">
                <wp:simplePos x="0" y="0"/>
                <wp:positionH relativeFrom="column">
                  <wp:posOffset>125351</wp:posOffset>
                </wp:positionH>
                <wp:positionV relativeFrom="paragraph">
                  <wp:posOffset>111211</wp:posOffset>
                </wp:positionV>
                <wp:extent cx="1161415" cy="840259"/>
                <wp:effectExtent l="57150" t="38100" r="57785" b="9334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84025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0B2" w:rsidRPr="00BA645C" w:rsidRDefault="00E750B2" w:rsidP="00E750B2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45C"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3-3,5 МЕС</w:t>
                            </w:r>
                            <w:r w:rsidR="00D36669" w:rsidRPr="00BA645C"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ЯЦА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left:0;text-align:left;margin-left:9.85pt;margin-top:8.75pt;width:91.4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50B2" w:rsidRPr="00BA645C" w:rsidRDefault="00E750B2" w:rsidP="00E750B2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645C">
                        <w:rPr>
                          <w:rFonts w:ascii="Bookman Old Style" w:hAnsi="Bookman Old Style" w:cs="Times New Roman"/>
                          <w:b/>
                          <w:color w:val="FF0000"/>
                          <w:sz w:val="20"/>
                          <w:szCs w:val="20"/>
                        </w:rPr>
                        <w:t>3-3,5 МЕС</w:t>
                      </w:r>
                      <w:r w:rsidR="00D36669" w:rsidRPr="00BA645C">
                        <w:rPr>
                          <w:rFonts w:ascii="Bookman Old Style" w:hAnsi="Bookman Old Style" w:cs="Times New Roman"/>
                          <w:b/>
                          <w:color w:val="FF0000"/>
                          <w:sz w:val="20"/>
                          <w:szCs w:val="20"/>
                        </w:rPr>
                        <w:t>ЯЦА</w:t>
                      </w:r>
                    </w:p>
                  </w:txbxContent>
                </v:textbox>
              </v:oval>
            </w:pict>
          </mc:Fallback>
        </mc:AlternateContent>
      </w: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BA645C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3DBC9" wp14:editId="77F370A1">
                <wp:simplePos x="0" y="0"/>
                <wp:positionH relativeFrom="column">
                  <wp:posOffset>582295</wp:posOffset>
                </wp:positionH>
                <wp:positionV relativeFrom="paragraph">
                  <wp:posOffset>139065</wp:posOffset>
                </wp:positionV>
                <wp:extent cx="73025" cy="370205"/>
                <wp:effectExtent l="19050" t="0" r="79375" b="488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370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5.85pt;margin-top:10.95pt;width:5.75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98CF7" wp14:editId="6C81B3DF">
                <wp:simplePos x="0" y="0"/>
                <wp:positionH relativeFrom="column">
                  <wp:posOffset>2176145</wp:posOffset>
                </wp:positionH>
                <wp:positionV relativeFrom="paragraph">
                  <wp:posOffset>138430</wp:posOffset>
                </wp:positionV>
                <wp:extent cx="123190" cy="419735"/>
                <wp:effectExtent l="0" t="0" r="86360" b="565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419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71.35pt;margin-top:10.9pt;width:9.7pt;height:3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D36669" w:rsidRDefault="00BA645C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E718A" wp14:editId="5EB69AF7">
                <wp:simplePos x="0" y="0"/>
                <wp:positionH relativeFrom="column">
                  <wp:posOffset>1014781</wp:posOffset>
                </wp:positionH>
                <wp:positionV relativeFrom="paragraph">
                  <wp:posOffset>16356</wp:posOffset>
                </wp:positionV>
                <wp:extent cx="556192" cy="420129"/>
                <wp:effectExtent l="0" t="38100" r="53975" b="1841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2" cy="4201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9.9pt;margin-top:1.3pt;width:43.8pt;height:3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="00D366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</w:t>
      </w:r>
    </w:p>
    <w:p w:rsidR="00863E61" w:rsidRDefault="003E6748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DA356" wp14:editId="5E3FDB34">
                <wp:simplePos x="0" y="0"/>
                <wp:positionH relativeFrom="column">
                  <wp:posOffset>51212</wp:posOffset>
                </wp:positionH>
                <wp:positionV relativeFrom="paragraph">
                  <wp:posOffset>1389449</wp:posOffset>
                </wp:positionV>
                <wp:extent cx="2829405" cy="3781167"/>
                <wp:effectExtent l="57150" t="38100" r="85725" b="8636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405" cy="378116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748" w:rsidRPr="003E6748" w:rsidRDefault="003E6748" w:rsidP="003E6748">
                            <w:pPr>
                              <w:pStyle w:val="a6"/>
                              <w:jc w:val="center"/>
                              <w:rPr>
                                <w:rFonts w:cs="Arial"/>
                                <w:color w:val="C00000"/>
                                <w:sz w:val="52"/>
                                <w:szCs w:val="52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C00000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Pr="003E6748">
                              <w:rPr>
                                <w:rFonts w:cs="Arial"/>
                                <w:color w:val="C00000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урсы компьютерной</w:t>
                            </w:r>
                            <w:r w:rsidRPr="003E6748">
                              <w:rPr>
                                <w:rFonts w:cs="Arial"/>
                                <w:color w:val="C00000"/>
                                <w:sz w:val="52"/>
                                <w:szCs w:val="52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E6748">
                              <w:rPr>
                                <w:rFonts w:cs="Arial"/>
                                <w:color w:val="C00000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грамотности</w:t>
                            </w:r>
                            <w:r>
                              <w:rPr>
                                <w:rFonts w:cs="Arial"/>
                                <w:color w:val="C00000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для граждан пожилого возраста и инвалидов</w:t>
                            </w:r>
                          </w:p>
                          <w:p w:rsidR="003E6748" w:rsidRPr="003E6748" w:rsidRDefault="003E6748" w:rsidP="003E674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29" o:spid="_x0000_s1029" style="position:absolute;left:0;text-align:left;margin-left:4.05pt;margin-top:109.4pt;width:222.8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6748" w:rsidRPr="003E6748" w:rsidRDefault="003E6748" w:rsidP="003E6748">
                      <w:pPr>
                        <w:pStyle w:val="a6"/>
                        <w:jc w:val="center"/>
                        <w:rPr>
                          <w:rFonts w:cs="Arial"/>
                          <w:color w:val="C00000"/>
                          <w:sz w:val="52"/>
                          <w:szCs w:val="52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C00000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Pr="003E6748">
                        <w:rPr>
                          <w:rFonts w:cs="Arial"/>
                          <w:color w:val="C00000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урсы компьютерной</w:t>
                      </w:r>
                      <w:r w:rsidRPr="003E6748">
                        <w:rPr>
                          <w:rFonts w:cs="Arial"/>
                          <w:color w:val="C00000"/>
                          <w:sz w:val="52"/>
                          <w:szCs w:val="52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E6748">
                        <w:rPr>
                          <w:rFonts w:cs="Arial"/>
                          <w:color w:val="C00000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грамотности</w:t>
                      </w:r>
                      <w:r>
                        <w:rPr>
                          <w:rFonts w:cs="Arial"/>
                          <w:color w:val="C00000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для граждан пожилого возраста и инвалидов</w:t>
                      </w:r>
                    </w:p>
                    <w:p w:rsidR="003E6748" w:rsidRPr="003E6748" w:rsidRDefault="003E6748" w:rsidP="003E674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645C">
        <w:rPr>
          <w:rFonts w:ascii="Times New Roman" w:hAnsi="Times New Roman" w:cs="Times New Roman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BC4ED" wp14:editId="7DBE9142">
                <wp:simplePos x="0" y="0"/>
                <wp:positionH relativeFrom="column">
                  <wp:posOffset>125352</wp:posOffset>
                </wp:positionH>
                <wp:positionV relativeFrom="paragraph">
                  <wp:posOffset>42562</wp:posOffset>
                </wp:positionV>
                <wp:extent cx="1235676" cy="988541"/>
                <wp:effectExtent l="57150" t="38100" r="79375" b="9779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6" cy="98854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0B2" w:rsidRPr="00BA645C" w:rsidRDefault="00E750B2" w:rsidP="00E750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45C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2-3 УРОКА В НЕДЕЛЮ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left:0;text-align:left;margin-left:9.85pt;margin-top:3.35pt;width:97.3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50B2" w:rsidRPr="00BA645C" w:rsidRDefault="00E750B2" w:rsidP="00E750B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645C">
                        <w:rPr>
                          <w:rFonts w:ascii="Bookman Old Style" w:hAnsi="Bookman Old Style"/>
                          <w:b/>
                          <w:color w:val="FF0000"/>
                          <w:sz w:val="20"/>
                          <w:szCs w:val="20"/>
                        </w:rPr>
                        <w:t>2-3 УРОКА В НЕДЕЛЮ</w:t>
                      </w:r>
                    </w:p>
                  </w:txbxContent>
                </v:textbox>
              </v:oval>
            </w:pict>
          </mc:Fallback>
        </mc:AlternateContent>
      </w:r>
      <w:r w:rsidR="00D366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</w:t>
      </w:r>
      <w:r w:rsidR="00D36669">
        <w:rPr>
          <w:noProof/>
        </w:rPr>
        <w:drawing>
          <wp:inline distT="0" distB="0" distL="0" distR="0" wp14:anchorId="12D79707" wp14:editId="73C9995E">
            <wp:extent cx="1154167" cy="1211014"/>
            <wp:effectExtent l="95250" t="57150" r="84455" b="827405"/>
            <wp:docPr id="21" name="Рисунок 21" descr="http://sekretovnet.info/wp-content/uploads/2013/10/besplat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kretovnet.info/wp-content/uploads/2013/10/besplatn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5"/>
                    <a:stretch/>
                  </pic:blipFill>
                  <pic:spPr bwMode="auto">
                    <a:xfrm>
                      <a:off x="0" y="0"/>
                      <a:ext cx="1172312" cy="1230053"/>
                    </a:xfrm>
                    <a:prstGeom prst="ellipse">
                      <a:avLst/>
                    </a:prstGeom>
                    <a:ln w="3175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669" w:rsidRDefault="00D36669" w:rsidP="003E6E2F">
      <w:pPr>
        <w:pStyle w:val="a6"/>
        <w:shd w:val="clear" w:color="auto" w:fill="66FFCC"/>
        <w:jc w:val="center"/>
        <w:rPr>
          <w:noProof/>
        </w:rPr>
      </w:pPr>
      <w:r>
        <w:rPr>
          <w:noProof/>
        </w:rPr>
        <w:t xml:space="preserve">                            </w:t>
      </w:r>
    </w:p>
    <w:p w:rsidR="00863E61" w:rsidRDefault="00D36669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</w:t>
      </w: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Pr="00A94498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bookmarkStart w:id="0" w:name="_GoBack"/>
      <w:bookmarkEnd w:id="0"/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3E6748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D4836" wp14:editId="7E881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6748" w:rsidRPr="00AB6A89" w:rsidRDefault="003E6748" w:rsidP="003E6748">
                            <w:pPr>
                              <w:pStyle w:val="a6"/>
                              <w:shd w:val="clear" w:color="auto" w:fill="66FFC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A8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31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SbNQ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Fqb9Js1AgAAXgQAAA4AAAAAAAAAAAAAAAAALgIAAGRy&#10;cy9lMm9Eb2MueG1sUEsBAi0AFAAGAAgAAAAhAEuJJs3WAAAABQEAAA8AAAAAAAAAAAAAAAAAjwQA&#10;AGRycy9kb3ducmV2LnhtbFBLBQYAAAAABAAEAPMAAACSBQAAAAA=&#10;" filled="f" stroked="f">
                <v:fill o:detectmouseclick="t"/>
                <v:textbox style="mso-fit-shape-to-text:t">
                  <w:txbxContent>
                    <w:p w:rsidR="003E6748" w:rsidRPr="00AB6A89" w:rsidRDefault="003E6748" w:rsidP="003E6748">
                      <w:pPr>
                        <w:pStyle w:val="a6"/>
                        <w:shd w:val="clear" w:color="auto" w:fill="66FFCC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6A89">
                        <w:rPr>
                          <w:rFonts w:ascii="Times New Roman" w:hAnsi="Times New Roman" w:cs="Times New Roman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ПРОГРАММА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Pr="00AB6A89" w:rsidRDefault="003E6748" w:rsidP="00AB6A89">
      <w:pPr>
        <w:pStyle w:val="a6"/>
        <w:numPr>
          <w:ilvl w:val="0"/>
          <w:numId w:val="25"/>
        </w:numPr>
        <w:shd w:val="clear" w:color="auto" w:fill="66FFCC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Введение в </w:t>
      </w:r>
      <w:proofErr w:type="spellStart"/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Microsoft</w:t>
      </w:r>
      <w:proofErr w:type="spellEnd"/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Windows</w:t>
      </w:r>
      <w:proofErr w:type="spellEnd"/>
    </w:p>
    <w:p w:rsidR="00AB6A89" w:rsidRPr="002D7E2E" w:rsidRDefault="00AB6A89" w:rsidP="002D7E2E">
      <w:pPr>
        <w:pStyle w:val="a6"/>
        <w:shd w:val="clear" w:color="auto" w:fill="66FFC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Устройство компьютера. Знакомство с операционной системой </w:t>
      </w:r>
      <w:proofErr w:type="spellStart"/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Microsoft</w:t>
      </w:r>
      <w:proofErr w:type="spellEnd"/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Windows</w:t>
      </w:r>
      <w:proofErr w:type="spellEnd"/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AB6A89" w:rsidRDefault="00AB6A89" w:rsidP="00AB6A89">
      <w:pPr>
        <w:pStyle w:val="a6"/>
        <w:shd w:val="clear" w:color="auto" w:fill="66FFC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748" w:rsidRPr="00AB6A89" w:rsidRDefault="00AB6A89" w:rsidP="00AB6A89">
      <w:pPr>
        <w:pStyle w:val="a6"/>
        <w:numPr>
          <w:ilvl w:val="0"/>
          <w:numId w:val="25"/>
        </w:numPr>
        <w:shd w:val="clear" w:color="auto" w:fill="66FFCC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Основы создания текстовых</w:t>
      </w:r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документов. </w:t>
      </w:r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Текстовый редактор </w:t>
      </w:r>
      <w:proofErr w:type="spellStart"/>
      <w:proofErr w:type="gramStart"/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proofErr w:type="gramEnd"/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iсrоsoft</w:t>
      </w:r>
      <w:proofErr w:type="spellEnd"/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Word</w:t>
      </w:r>
      <w:proofErr w:type="spellEnd"/>
    </w:p>
    <w:p w:rsidR="00AB6A89" w:rsidRDefault="00AB6A89" w:rsidP="00AB6A89">
      <w:pPr>
        <w:pStyle w:val="a6"/>
        <w:shd w:val="clear" w:color="auto" w:fill="66FFC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89" w:rsidRPr="00AB6A89" w:rsidRDefault="00AB6A89" w:rsidP="00AB6A89">
      <w:pPr>
        <w:pStyle w:val="a6"/>
        <w:numPr>
          <w:ilvl w:val="0"/>
          <w:numId w:val="25"/>
        </w:numPr>
        <w:shd w:val="clear" w:color="auto" w:fill="66FFCC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Основы работы в сети Интернет</w:t>
      </w:r>
    </w:p>
    <w:p w:rsidR="00AB6A89" w:rsidRPr="002D7E2E" w:rsidRDefault="00AB6A89" w:rsidP="002D7E2E">
      <w:pPr>
        <w:pStyle w:val="a6"/>
        <w:shd w:val="clear" w:color="auto" w:fill="66FFCC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Поиск информации в сети</w:t>
      </w:r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Электронная почта</w:t>
      </w:r>
    </w:p>
    <w:p w:rsidR="00AB6A89" w:rsidRPr="002D7E2E" w:rsidRDefault="00AB6A89" w:rsidP="002D7E2E">
      <w:pPr>
        <w:pStyle w:val="a6"/>
        <w:shd w:val="clear" w:color="auto" w:fill="66FFCC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Социальные сети (Одноклассники, </w:t>
      </w:r>
      <w:proofErr w:type="spellStart"/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Вконтаке</w:t>
      </w:r>
      <w:proofErr w:type="spellEnd"/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…)</w:t>
      </w:r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</w:p>
    <w:p w:rsidR="00AB6A89" w:rsidRPr="002D7E2E" w:rsidRDefault="00AB6A89" w:rsidP="002D7E2E">
      <w:pPr>
        <w:pStyle w:val="a6"/>
        <w:shd w:val="clear" w:color="auto" w:fill="66FFCC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proofErr w:type="spellStart"/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Дубльгис</w:t>
      </w:r>
      <w:proofErr w:type="spellEnd"/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 оплата ЖКХ через интернет.</w:t>
      </w:r>
    </w:p>
    <w:p w:rsidR="00AB6A89" w:rsidRPr="002D7E2E" w:rsidRDefault="00AB6A89" w:rsidP="002D7E2E">
      <w:pPr>
        <w:pStyle w:val="a6"/>
        <w:shd w:val="clear" w:color="auto" w:fill="66FFCC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2D7E2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Просмотр фильмов</w:t>
      </w:r>
    </w:p>
    <w:p w:rsidR="00AB6A89" w:rsidRDefault="00AB6A89" w:rsidP="00AB6A89">
      <w:pPr>
        <w:pStyle w:val="a6"/>
        <w:shd w:val="clear" w:color="auto" w:fill="66FFC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89" w:rsidRPr="00AB6A89" w:rsidRDefault="00AB6A89" w:rsidP="00AB6A89">
      <w:pPr>
        <w:pStyle w:val="a6"/>
        <w:numPr>
          <w:ilvl w:val="0"/>
          <w:numId w:val="25"/>
        </w:numPr>
        <w:shd w:val="clear" w:color="auto" w:fill="66FFCC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Регистрация и работа в программе </w:t>
      </w:r>
      <w:proofErr w:type="spellStart"/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Skype</w:t>
      </w:r>
      <w:proofErr w:type="spellEnd"/>
    </w:p>
    <w:p w:rsidR="00AB6A89" w:rsidRPr="00AB6A89" w:rsidRDefault="00AB6A89" w:rsidP="00AB6A89">
      <w:pPr>
        <w:pStyle w:val="a6"/>
        <w:shd w:val="clear" w:color="auto" w:fill="66FFCC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B6A89" w:rsidRPr="00AB6A89" w:rsidRDefault="00AB6A89" w:rsidP="00AB6A89">
      <w:pPr>
        <w:pStyle w:val="a6"/>
        <w:numPr>
          <w:ilvl w:val="0"/>
          <w:numId w:val="25"/>
        </w:numPr>
        <w:shd w:val="clear" w:color="auto" w:fill="66FFCC"/>
        <w:ind w:left="0" w:firstLine="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B6A89">
        <w:rPr>
          <w:rFonts w:ascii="Times New Roman" w:hAnsi="Times New Roman" w:cs="Times New Roman"/>
          <w:b/>
          <w:color w:val="C00000"/>
          <w:sz w:val="28"/>
          <w:szCs w:val="28"/>
        </w:rPr>
        <w:t>А также темы по вашим пожеланиям</w:t>
      </w: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5452C7" w:rsidP="003E6E2F">
      <w:pPr>
        <w:pStyle w:val="a6"/>
        <w:shd w:val="clear" w:color="auto" w:fill="66FFCC"/>
        <w:jc w:val="center"/>
        <w:rPr>
          <w:rFonts w:ascii="Impact" w:eastAsia="Times New Roman" w:hAnsi="Impact" w:cs="Times New Roman"/>
          <w:color w:val="FFA500"/>
          <w:sz w:val="65"/>
          <w:szCs w:val="65"/>
        </w:rPr>
      </w:pPr>
      <w:r w:rsidRPr="00254168">
        <w:rPr>
          <w:rFonts w:ascii="Impact" w:eastAsia="Times New Roman" w:hAnsi="Impact" w:cs="Times New Roman"/>
          <w:color w:val="FFA500"/>
          <w:sz w:val="65"/>
          <w:szCs w:val="65"/>
        </w:rPr>
        <w:t>ЭТО КОМФОРТНО</w:t>
      </w:r>
    </w:p>
    <w:p w:rsidR="00BC02AC" w:rsidRPr="00BC02AC" w:rsidRDefault="00BC02AC" w:rsidP="003E6E2F">
      <w:pPr>
        <w:pStyle w:val="a6"/>
        <w:shd w:val="clear" w:color="auto" w:fill="66FFCC"/>
        <w:jc w:val="center"/>
        <w:rPr>
          <w:rFonts w:ascii="Impact" w:eastAsia="Times New Roman" w:hAnsi="Impact" w:cs="Times New Roman"/>
          <w:color w:val="FFA500"/>
          <w:sz w:val="16"/>
          <w:szCs w:val="16"/>
        </w:rPr>
      </w:pPr>
    </w:p>
    <w:p w:rsidR="00BC02AC" w:rsidRPr="00BC02AC" w:rsidRDefault="00BC02AC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Находясь в комфортном</w:t>
      </w: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66FFCC"/>
        </w:rPr>
        <w:t xml:space="preserve"> </w:t>
      </w: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для Вас месте, Вы</w:t>
      </w:r>
      <w:r w:rsidRPr="00BC02AC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  <w:shd w:val="clear" w:color="auto" w:fill="DCDCDC"/>
        </w:rPr>
        <w:br/>
      </w: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получаете знания, общаясь лично с препод</w:t>
      </w: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</w:t>
      </w: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вателем</w:t>
      </w:r>
      <w:r w:rsidRPr="00BC02AC">
        <w:rPr>
          <w:rStyle w:val="apple-converted-space"/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 </w:t>
      </w:r>
      <w:r w:rsidRPr="00BC02AC">
        <w:rPr>
          <w:rFonts w:ascii="Times New Roman" w:hAnsi="Times New Roman" w:cs="Times New Roman"/>
          <w:b/>
          <w:i/>
          <w:iCs/>
          <w:color w:val="696969"/>
          <w:sz w:val="32"/>
          <w:szCs w:val="32"/>
          <w:shd w:val="clear" w:color="auto" w:fill="DCDCDC"/>
        </w:rPr>
        <w:br/>
      </w:r>
    </w:p>
    <w:p w:rsidR="00BC02AC" w:rsidRPr="00254168" w:rsidRDefault="00BC02AC" w:rsidP="00BC02AC">
      <w:pPr>
        <w:shd w:val="clear" w:color="auto" w:fill="66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4168">
        <w:rPr>
          <w:rFonts w:ascii="Impact" w:eastAsia="Times New Roman" w:hAnsi="Impact" w:cs="Times New Roman"/>
          <w:color w:val="FB038B"/>
          <w:sz w:val="65"/>
          <w:szCs w:val="65"/>
        </w:rPr>
        <w:t>ЭТО УДОБНО</w:t>
      </w:r>
    </w:p>
    <w:p w:rsidR="00BC02AC" w:rsidRDefault="00BC02AC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Pr="00BC02AC" w:rsidRDefault="00BC02AC" w:rsidP="00BC02AC">
      <w:pPr>
        <w:pStyle w:val="a6"/>
        <w:shd w:val="clear" w:color="auto" w:fill="66FFCC"/>
        <w:jc w:val="center"/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66FFCC"/>
        </w:rPr>
      </w:pP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66FFCC"/>
        </w:rPr>
        <w:t xml:space="preserve">Занятия проходят в </w:t>
      </w: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66FFCC"/>
        </w:rPr>
        <w:t>у</w:t>
      </w: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66FFCC"/>
        </w:rPr>
        <w:t>добное для Вас</w:t>
      </w:r>
      <w:r w:rsidRPr="00BC02AC">
        <w:rPr>
          <w:rStyle w:val="a9"/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66FFCC"/>
        </w:rPr>
        <w:t xml:space="preserve"> время, которое Вы выберите сами.</w:t>
      </w:r>
    </w:p>
    <w:p w:rsidR="00BC02AC" w:rsidRPr="00BC02AC" w:rsidRDefault="00BC02AC" w:rsidP="00BC02AC">
      <w:pPr>
        <w:pStyle w:val="a6"/>
        <w:shd w:val="clear" w:color="auto" w:fill="66FFCC"/>
        <w:jc w:val="center"/>
        <w:rPr>
          <w:rStyle w:val="a9"/>
          <w:rFonts w:ascii="Times New Roman" w:hAnsi="Times New Roman" w:cs="Times New Roman"/>
          <w:color w:val="696969"/>
          <w:sz w:val="36"/>
          <w:szCs w:val="36"/>
          <w:shd w:val="clear" w:color="auto" w:fill="DCDCDC"/>
        </w:rPr>
      </w:pPr>
    </w:p>
    <w:p w:rsidR="00BC02AC" w:rsidRDefault="00BC02AC" w:rsidP="003E6E2F">
      <w:pPr>
        <w:pStyle w:val="a6"/>
        <w:shd w:val="clear" w:color="auto" w:fill="66FFCC"/>
        <w:jc w:val="center"/>
        <w:rPr>
          <w:rFonts w:ascii="Impact" w:eastAsia="Times New Roman" w:hAnsi="Impact" w:cs="Times New Roman"/>
          <w:color w:val="02D202"/>
          <w:sz w:val="65"/>
          <w:szCs w:val="65"/>
        </w:rPr>
      </w:pPr>
      <w:r w:rsidRPr="00254168">
        <w:rPr>
          <w:rFonts w:ascii="Impact" w:eastAsia="Times New Roman" w:hAnsi="Impact" w:cs="Times New Roman"/>
          <w:color w:val="02D202"/>
          <w:sz w:val="65"/>
          <w:szCs w:val="65"/>
        </w:rPr>
        <w:t>ЭТО ВАЖНО</w:t>
      </w:r>
    </w:p>
    <w:p w:rsidR="00BC02AC" w:rsidRPr="00BC02AC" w:rsidRDefault="00BC02AC" w:rsidP="003E6E2F">
      <w:pPr>
        <w:pStyle w:val="a6"/>
        <w:shd w:val="clear" w:color="auto" w:fill="66FFCC"/>
        <w:jc w:val="center"/>
        <w:rPr>
          <w:rFonts w:ascii="Impact" w:eastAsia="Times New Roman" w:hAnsi="Impact" w:cs="Times New Roman"/>
          <w:color w:val="02D202"/>
          <w:sz w:val="20"/>
          <w:szCs w:val="20"/>
        </w:rPr>
      </w:pPr>
    </w:p>
    <w:p w:rsidR="00BC02AC" w:rsidRPr="00BC02AC" w:rsidRDefault="00BC02AC" w:rsidP="003E6E2F">
      <w:pPr>
        <w:pStyle w:val="a6"/>
        <w:shd w:val="clear" w:color="auto" w:fill="66FFCC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</w:pPr>
      <w:r w:rsidRPr="00254168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Нам очень важно, чтобы</w:t>
      </w:r>
    </w:p>
    <w:p w:rsidR="00BC02AC" w:rsidRPr="00BC02AC" w:rsidRDefault="00BC02AC" w:rsidP="00BC02AC">
      <w:pPr>
        <w:pStyle w:val="a6"/>
        <w:shd w:val="clear" w:color="auto" w:fill="66FFCC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shd w:val="clear" w:color="auto" w:fill="66FFCC"/>
        </w:rPr>
      </w:pPr>
      <w:r w:rsidRPr="00254168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shd w:val="clear" w:color="auto" w:fill="66FFCC"/>
        </w:rPr>
        <w:t>Вы получили именно те</w:t>
      </w:r>
    </w:p>
    <w:p w:rsidR="00BC02AC" w:rsidRPr="00BC02AC" w:rsidRDefault="00BC02AC" w:rsidP="00BC02AC">
      <w:pPr>
        <w:pStyle w:val="a6"/>
        <w:shd w:val="clear" w:color="auto" w:fill="66FFCC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254168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shd w:val="clear" w:color="auto" w:fill="66FFCC"/>
        </w:rPr>
        <w:t>знания, которые Вам</w:t>
      </w:r>
    </w:p>
    <w:p w:rsidR="00BC02AC" w:rsidRPr="00254168" w:rsidRDefault="00BC02AC" w:rsidP="00BC02AC">
      <w:pPr>
        <w:shd w:val="clear" w:color="auto" w:fill="66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254168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shd w:val="clear" w:color="auto" w:fill="66FFCC"/>
        </w:rPr>
        <w:t>необходимы. Поэтому мы</w:t>
      </w:r>
      <w:r w:rsidRPr="00BC02AC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shd w:val="clear" w:color="auto" w:fill="66FFCC"/>
        </w:rPr>
        <w:t xml:space="preserve"> </w:t>
      </w:r>
      <w:r w:rsidRPr="00254168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shd w:val="clear" w:color="auto" w:fill="66FFCC"/>
        </w:rPr>
        <w:t>вместе с Вами</w:t>
      </w:r>
      <w:r w:rsidRPr="00254168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 xml:space="preserve"> составляем индивидуальную программу обучения.</w:t>
      </w:r>
    </w:p>
    <w:p w:rsidR="00BC02AC" w:rsidRDefault="00BC02AC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D7E2E" w:rsidRDefault="00EC531E" w:rsidP="00EC531E">
      <w:pPr>
        <w:shd w:val="clear" w:color="auto" w:fill="66FFCC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17365D" w:themeColor="text2" w:themeShade="BF"/>
          <w:kern w:val="24"/>
          <w:sz w:val="32"/>
          <w:szCs w:val="32"/>
        </w:rPr>
      </w:pPr>
      <w:r w:rsidRPr="002D7E2E">
        <w:rPr>
          <w:rFonts w:ascii="Times New Roman" w:hAnsi="Times New Roman" w:cs="Times New Roman"/>
          <w:b/>
          <w:i/>
          <w:color w:val="17365D" w:themeColor="text2" w:themeShade="BF"/>
          <w:kern w:val="24"/>
          <w:sz w:val="32"/>
          <w:szCs w:val="32"/>
        </w:rPr>
        <w:t xml:space="preserve">По завершению курсов </w:t>
      </w:r>
    </w:p>
    <w:p w:rsidR="00EC531E" w:rsidRPr="002D7E2E" w:rsidRDefault="00EC531E" w:rsidP="00EC531E">
      <w:pPr>
        <w:shd w:val="clear" w:color="auto" w:fill="66FFC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D7E2E">
        <w:rPr>
          <w:rFonts w:ascii="Times New Roman" w:hAnsi="Times New Roman" w:cs="Times New Roman"/>
          <w:b/>
          <w:i/>
          <w:color w:val="17365D" w:themeColor="text2" w:themeShade="BF"/>
          <w:kern w:val="24"/>
          <w:sz w:val="32"/>
          <w:szCs w:val="32"/>
        </w:rPr>
        <w:t>каждому слушателю будет выдаваться соответствующий</w:t>
      </w:r>
      <w:r w:rsidRPr="002D7E2E">
        <w:rPr>
          <w:rFonts w:ascii="Times New Roman" w:hAnsi="Times New Roman" w:cs="Times New Roman"/>
          <w:i/>
          <w:color w:val="17365D" w:themeColor="text2" w:themeShade="BF"/>
          <w:kern w:val="24"/>
          <w:sz w:val="32"/>
          <w:szCs w:val="32"/>
        </w:rPr>
        <w:t xml:space="preserve"> </w:t>
      </w:r>
      <w:r w:rsidRPr="002D7E2E">
        <w:rPr>
          <w:rFonts w:ascii="Times New Roman" w:hAnsi="Times New Roman" w:cs="Times New Roman"/>
          <w:b/>
          <w:bCs/>
          <w:i/>
          <w:color w:val="C00000"/>
          <w:kern w:val="24"/>
          <w:sz w:val="32"/>
          <w:szCs w:val="32"/>
        </w:rPr>
        <w:t>сертификат</w:t>
      </w:r>
      <w:r w:rsidRPr="002D7E2E">
        <w:rPr>
          <w:rFonts w:ascii="Times New Roman" w:hAnsi="Times New Roman" w:cs="Times New Roman"/>
          <w:b/>
          <w:i/>
          <w:color w:val="17365D" w:themeColor="text2" w:themeShade="BF"/>
          <w:kern w:val="24"/>
          <w:sz w:val="32"/>
          <w:szCs w:val="32"/>
        </w:rPr>
        <w:t>, подтверждающий прохождения обучения</w:t>
      </w:r>
    </w:p>
    <w:p w:rsidR="00863E61" w:rsidRDefault="00863E61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863E61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E61" w:rsidRDefault="002D7E2E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3ABF9046" wp14:editId="620E91D6">
            <wp:extent cx="2834267" cy="2372498"/>
            <wp:effectExtent l="19050" t="0" r="23495" b="770890"/>
            <wp:docPr id="12" name="Рисунок 12" descr="http://www.urokpk.ru/nachinajushhim/images/kursy_kompjuternoj_gramotnosti_dlja_pension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pk.ru/nachinajushhim/images/kursy_kompjuternoj_gramotnosti_dlja_pensioner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36" cy="23779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63E61" w:rsidRPr="002D7E2E" w:rsidRDefault="002D7E2E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D7E2E">
        <w:rPr>
          <w:rFonts w:ascii="Times New Roman" w:hAnsi="Times New Roman" w:cs="Times New Roman"/>
          <w:b/>
          <w:color w:val="C00000"/>
          <w:sz w:val="32"/>
          <w:szCs w:val="32"/>
        </w:rPr>
        <w:t>НАШ АДРЕС:</w:t>
      </w:r>
    </w:p>
    <w:p w:rsidR="002D7E2E" w:rsidRPr="002D7E2E" w:rsidRDefault="002D7E2E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proofErr w:type="spellStart"/>
      <w:r w:rsidRPr="002D7E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</w:t>
      </w:r>
      <w:proofErr w:type="gramStart"/>
      <w:r w:rsidRPr="002D7E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.В</w:t>
      </w:r>
      <w:proofErr w:type="gramEnd"/>
      <w:r w:rsidRPr="002D7E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арна</w:t>
      </w:r>
      <w:proofErr w:type="spellEnd"/>
      <w:r w:rsidRPr="002D7E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2D7E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ул.Советская</w:t>
      </w:r>
      <w:proofErr w:type="spellEnd"/>
      <w:r w:rsidRPr="002D7E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94</w:t>
      </w:r>
    </w:p>
    <w:p w:rsidR="002D7E2E" w:rsidRPr="002D7E2E" w:rsidRDefault="002D7E2E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D7E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«Комплексный центр»</w:t>
      </w:r>
    </w:p>
    <w:p w:rsidR="002D7E2E" w:rsidRDefault="002D7E2E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D7E2E" w:rsidRPr="002D7E2E" w:rsidRDefault="002D7E2E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D7E2E">
        <w:rPr>
          <w:rFonts w:ascii="Times New Roman" w:hAnsi="Times New Roman" w:cs="Times New Roman"/>
          <w:b/>
          <w:color w:val="C00000"/>
          <w:sz w:val="32"/>
          <w:szCs w:val="32"/>
        </w:rPr>
        <w:t>Телефон для справок: 2-15-98</w:t>
      </w:r>
    </w:p>
    <w:p w:rsidR="00863E61" w:rsidRPr="002D7E2E" w:rsidRDefault="00863E61" w:rsidP="00BC02AC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863E61" w:rsidRDefault="00863E61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E6E2F" w:rsidRPr="00D15ACD" w:rsidRDefault="003E6E2F" w:rsidP="003E6E2F">
      <w:pPr>
        <w:pStyle w:val="a6"/>
        <w:shd w:val="clear" w:color="auto" w:fill="66FFCC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5AC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МУ «Комплексный центр социального обслуживания населения </w:t>
      </w:r>
      <w:proofErr w:type="spellStart"/>
      <w:r w:rsidRPr="00D15ACD">
        <w:rPr>
          <w:rFonts w:ascii="Times New Roman" w:hAnsi="Times New Roman" w:cs="Times New Roman"/>
          <w:b/>
          <w:color w:val="0070C0"/>
          <w:sz w:val="32"/>
          <w:szCs w:val="32"/>
        </w:rPr>
        <w:t>Варненского</w:t>
      </w:r>
      <w:proofErr w:type="spellEnd"/>
      <w:r w:rsidRPr="00D15AC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муниципального района»</w:t>
      </w:r>
    </w:p>
    <w:p w:rsidR="00863E61" w:rsidRDefault="00863E61" w:rsidP="005C57BE">
      <w:pPr>
        <w:shd w:val="clear" w:color="auto" w:fill="66FFCC"/>
        <w:rPr>
          <w:rFonts w:ascii="helveticaneuecyr-mediumitaicl" w:hAnsi="helveticaneuecyr-mediumitaicl"/>
          <w:color w:val="FFFFFF"/>
          <w:spacing w:val="-5"/>
          <w:sz w:val="20"/>
          <w:szCs w:val="20"/>
          <w:shd w:val="clear" w:color="auto" w:fill="1458AB"/>
        </w:rPr>
      </w:pPr>
    </w:p>
    <w:p w:rsidR="002D7E2E" w:rsidRPr="00863E61" w:rsidRDefault="002D7E2E" w:rsidP="005C57BE">
      <w:pPr>
        <w:shd w:val="clear" w:color="auto" w:fill="66FFCC"/>
        <w:rPr>
          <w:rFonts w:ascii="helveticaneuecyr-mediumitaicl" w:hAnsi="helveticaneuecyr-mediumitaicl"/>
          <w:color w:val="FFFFFF"/>
          <w:spacing w:val="-5"/>
          <w:sz w:val="20"/>
          <w:szCs w:val="20"/>
          <w:shd w:val="clear" w:color="auto" w:fill="1458AB"/>
        </w:rPr>
      </w:pPr>
    </w:p>
    <w:p w:rsidR="00D15ACD" w:rsidRDefault="00863E61" w:rsidP="00863E61">
      <w:pPr>
        <w:shd w:val="clear" w:color="auto" w:fill="66FFCC"/>
        <w:jc w:val="center"/>
      </w:pPr>
      <w:r w:rsidRPr="00863E61">
        <w:rPr>
          <w:noProof/>
          <w:shd w:val="clear" w:color="auto" w:fill="66FF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7696" wp14:editId="68591BDA">
                <wp:simplePos x="0" y="0"/>
                <wp:positionH relativeFrom="column">
                  <wp:posOffset>-26670</wp:posOffset>
                </wp:positionH>
                <wp:positionV relativeFrom="paragraph">
                  <wp:posOffset>2325096</wp:posOffset>
                </wp:positionV>
                <wp:extent cx="1828800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7BE" w:rsidRPr="00863E61" w:rsidRDefault="005C57BE" w:rsidP="005C57BE">
                            <w:pPr>
                              <w:shd w:val="clear" w:color="auto" w:fill="66FFCC"/>
                              <w:jc w:val="center"/>
                              <w:rPr>
                                <w:rFonts w:ascii="helveticaneuecyr-mediumitaicl" w:hAnsi="helveticaneuecyr-mediumitaicl"/>
                                <w:b/>
                                <w:color w:val="C00000"/>
                                <w:sz w:val="44"/>
                                <w:szCs w:val="44"/>
                                <w:shd w:val="clear" w:color="auto" w:fill="1458AB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63E61">
                              <w:rPr>
                                <w:rFonts w:ascii="helveticaneuecyr-mediumitaicl" w:hAnsi="helveticaneuecyr-mediumitaicl"/>
                                <w:b/>
                                <w:color w:val="C00000"/>
                                <w:sz w:val="44"/>
                                <w:szCs w:val="44"/>
                                <w:shd w:val="clear" w:color="auto" w:fill="66FFCC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ОСНОВЫ</w:t>
                            </w:r>
                            <w:r w:rsidRPr="00863E61">
                              <w:rPr>
                                <w:rFonts w:ascii="helveticaneuecyr-mediumitaicl" w:hAnsi="helveticaneuecyr-mediumitaicl"/>
                                <w:b/>
                                <w:color w:val="C00000"/>
                                <w:sz w:val="44"/>
                                <w:szCs w:val="44"/>
                                <w:shd w:val="clear" w:color="auto" w:fill="1458AB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863E61">
                              <w:rPr>
                                <w:rFonts w:ascii="helveticaneuecyr-mediumitaicl" w:hAnsi="helveticaneuecyr-mediumitaicl"/>
                                <w:b/>
                                <w:color w:val="C00000"/>
                                <w:sz w:val="44"/>
                                <w:szCs w:val="44"/>
                                <w:shd w:val="clear" w:color="auto" w:fill="66FFCC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КОМПЬЮТЕРНОЙ</w:t>
                            </w:r>
                            <w:r w:rsidRPr="00863E61">
                              <w:rPr>
                                <w:rFonts w:ascii="helveticaneuecyr-mediumitaicl" w:hAnsi="helveticaneuecyr-mediumitaicl"/>
                                <w:b/>
                                <w:color w:val="C00000"/>
                                <w:sz w:val="44"/>
                                <w:szCs w:val="44"/>
                                <w:shd w:val="clear" w:color="auto" w:fill="1458AB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863E61">
                              <w:rPr>
                                <w:rFonts w:ascii="helveticaneuecyr-mediumitaicl" w:hAnsi="helveticaneuecyr-mediumitaicl"/>
                                <w:b/>
                                <w:color w:val="C00000"/>
                                <w:sz w:val="44"/>
                                <w:szCs w:val="44"/>
                                <w:shd w:val="clear" w:color="auto" w:fill="66FFCC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ГРАМОТНОСТИ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2" type="#_x0000_t202" style="position:absolute;left:0;text-align:left;margin-left:-2.1pt;margin-top:183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nANAIAAFw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5C57BE" w:rsidRPr="00863E61" w:rsidRDefault="005C57BE" w:rsidP="005C57BE">
                      <w:pPr>
                        <w:shd w:val="clear" w:color="auto" w:fill="66FFCC"/>
                        <w:jc w:val="center"/>
                        <w:rPr>
                          <w:rFonts w:ascii="helveticaneuecyr-mediumitaicl" w:hAnsi="helveticaneuecyr-mediumitaicl"/>
                          <w:b/>
                          <w:color w:val="C00000"/>
                          <w:sz w:val="44"/>
                          <w:szCs w:val="44"/>
                          <w:shd w:val="clear" w:color="auto" w:fill="1458AB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63E61">
                        <w:rPr>
                          <w:rFonts w:ascii="helveticaneuecyr-mediumitaicl" w:hAnsi="helveticaneuecyr-mediumitaicl"/>
                          <w:b/>
                          <w:color w:val="C00000"/>
                          <w:sz w:val="44"/>
                          <w:szCs w:val="44"/>
                          <w:shd w:val="clear" w:color="auto" w:fill="66FFCC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ОСНОВЫ</w:t>
                      </w:r>
                      <w:r w:rsidRPr="00863E61">
                        <w:rPr>
                          <w:rFonts w:ascii="helveticaneuecyr-mediumitaicl" w:hAnsi="helveticaneuecyr-mediumitaicl"/>
                          <w:b/>
                          <w:color w:val="C00000"/>
                          <w:sz w:val="44"/>
                          <w:szCs w:val="44"/>
                          <w:shd w:val="clear" w:color="auto" w:fill="1458AB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863E61">
                        <w:rPr>
                          <w:rFonts w:ascii="helveticaneuecyr-mediumitaicl" w:hAnsi="helveticaneuecyr-mediumitaicl"/>
                          <w:b/>
                          <w:color w:val="C00000"/>
                          <w:sz w:val="44"/>
                          <w:szCs w:val="44"/>
                          <w:shd w:val="clear" w:color="auto" w:fill="66FFCC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КОМПЬЮТЕРНОЙ</w:t>
                      </w:r>
                      <w:r w:rsidRPr="00863E61">
                        <w:rPr>
                          <w:rFonts w:ascii="helveticaneuecyr-mediumitaicl" w:hAnsi="helveticaneuecyr-mediumitaicl"/>
                          <w:b/>
                          <w:color w:val="C00000"/>
                          <w:sz w:val="44"/>
                          <w:szCs w:val="44"/>
                          <w:shd w:val="clear" w:color="auto" w:fill="1458AB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863E61">
                        <w:rPr>
                          <w:rFonts w:ascii="helveticaneuecyr-mediumitaicl" w:hAnsi="helveticaneuecyr-mediumitaicl"/>
                          <w:b/>
                          <w:color w:val="C00000"/>
                          <w:sz w:val="44"/>
                          <w:szCs w:val="44"/>
                          <w:shd w:val="clear" w:color="auto" w:fill="66FFCC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ГРАМОТНОСТИ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8E5F5A" wp14:editId="19ECD26B">
            <wp:extent cx="2691938" cy="1804087"/>
            <wp:effectExtent l="19050" t="0" r="13335" b="596265"/>
            <wp:docPr id="7" name="Рисунок 7" descr="http://www.urokpk.ru/obuchenie/article/images/obuchenie_kompjuternoj_gramot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pk.ru/obuchenie/article/images/obuchenie_kompjuternoj_gramotnos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79" cy="1809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63E61" w:rsidRDefault="00863E61" w:rsidP="00863E61">
      <w:pPr>
        <w:shd w:val="clear" w:color="auto" w:fill="66FFCC"/>
        <w:jc w:val="center"/>
      </w:pPr>
    </w:p>
    <w:p w:rsidR="00863E61" w:rsidRDefault="00863E61" w:rsidP="00863E61">
      <w:pPr>
        <w:shd w:val="clear" w:color="auto" w:fill="66FFCC"/>
        <w:jc w:val="center"/>
      </w:pPr>
    </w:p>
    <w:p w:rsidR="00863E61" w:rsidRDefault="00863E61" w:rsidP="00863E61">
      <w:pPr>
        <w:shd w:val="clear" w:color="auto" w:fill="66FFCC"/>
        <w:jc w:val="center"/>
      </w:pPr>
    </w:p>
    <w:p w:rsidR="00863E61" w:rsidRDefault="00863E61" w:rsidP="00863E61">
      <w:pPr>
        <w:shd w:val="clear" w:color="auto" w:fill="66FFCC"/>
        <w:jc w:val="center"/>
      </w:pPr>
    </w:p>
    <w:p w:rsidR="002D7E2E" w:rsidRDefault="002D7E2E" w:rsidP="00863E61">
      <w:pPr>
        <w:shd w:val="clear" w:color="auto" w:fill="66FFCC"/>
        <w:jc w:val="center"/>
      </w:pPr>
    </w:p>
    <w:p w:rsidR="002D7E2E" w:rsidRPr="002D7E2E" w:rsidRDefault="002D7E2E" w:rsidP="00863E61">
      <w:pPr>
        <w:shd w:val="clear" w:color="auto" w:fill="66FFCC"/>
        <w:jc w:val="center"/>
        <w:rPr>
          <w:sz w:val="24"/>
          <w:szCs w:val="24"/>
        </w:rPr>
      </w:pPr>
    </w:p>
    <w:p w:rsidR="002D7E2E" w:rsidRDefault="002D7E2E" w:rsidP="00863E61">
      <w:pPr>
        <w:shd w:val="clear" w:color="auto" w:fill="66FFCC"/>
        <w:jc w:val="center"/>
      </w:pPr>
    </w:p>
    <w:sectPr w:rsidR="002D7E2E" w:rsidSect="0049438B">
      <w:pgSz w:w="16838" w:h="11906" w:orient="landscape"/>
      <w:pgMar w:top="720" w:right="720" w:bottom="720" w:left="72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mediumitaicl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0" type="#_x0000_t75" style="width:9.75pt;height:9.75pt" o:bullet="t">
        <v:imagedata r:id="rId1" o:title="art3CAC"/>
      </v:shape>
    </w:pict>
  </w:numPicBullet>
  <w:numPicBullet w:numPicBulletId="1">
    <w:pict>
      <v:shape id="_x0000_i1581" type="#_x0000_t75" style="width:8.75pt;height:8.75pt" o:bullet="t">
        <v:imagedata r:id="rId2" o:title="art59E0"/>
      </v:shape>
    </w:pict>
  </w:numPicBullet>
  <w:abstractNum w:abstractNumId="0">
    <w:nsid w:val="01A9645A"/>
    <w:multiLevelType w:val="hybridMultilevel"/>
    <w:tmpl w:val="573E4546"/>
    <w:lvl w:ilvl="0" w:tplc="F41C8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D9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69C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0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ED1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62B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A56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26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2F9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30B61"/>
    <w:multiLevelType w:val="hybridMultilevel"/>
    <w:tmpl w:val="60FE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7CE"/>
    <w:multiLevelType w:val="hybridMultilevel"/>
    <w:tmpl w:val="4C60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CAA"/>
    <w:multiLevelType w:val="hybridMultilevel"/>
    <w:tmpl w:val="4BB8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4ACA"/>
    <w:multiLevelType w:val="hybridMultilevel"/>
    <w:tmpl w:val="CBA0497C"/>
    <w:lvl w:ilvl="0" w:tplc="75F4A4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EE5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AE5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5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1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22FE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69E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AA5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4A4E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323A45"/>
    <w:multiLevelType w:val="hybridMultilevel"/>
    <w:tmpl w:val="42588780"/>
    <w:lvl w:ilvl="0" w:tplc="DAD02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64B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64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49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A7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ED4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89E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C8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861CF3"/>
    <w:multiLevelType w:val="hybridMultilevel"/>
    <w:tmpl w:val="A6E42742"/>
    <w:lvl w:ilvl="0" w:tplc="537E7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259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25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42D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20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833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2EC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96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AD9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1975ED"/>
    <w:multiLevelType w:val="hybridMultilevel"/>
    <w:tmpl w:val="89A069B4"/>
    <w:lvl w:ilvl="0" w:tplc="57969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6E94"/>
    <w:multiLevelType w:val="hybridMultilevel"/>
    <w:tmpl w:val="FDFE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3BE4"/>
    <w:multiLevelType w:val="hybridMultilevel"/>
    <w:tmpl w:val="958CAF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B66BF"/>
    <w:multiLevelType w:val="hybridMultilevel"/>
    <w:tmpl w:val="15A82400"/>
    <w:lvl w:ilvl="0" w:tplc="67383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E31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0C9C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077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03CB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EE8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3227A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BA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286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02516C"/>
    <w:multiLevelType w:val="hybridMultilevel"/>
    <w:tmpl w:val="B49E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375D5"/>
    <w:multiLevelType w:val="hybridMultilevel"/>
    <w:tmpl w:val="5D06175C"/>
    <w:lvl w:ilvl="0" w:tplc="8CA64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E5F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08C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464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24B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A20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AEB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C09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230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C22877"/>
    <w:multiLevelType w:val="hybridMultilevel"/>
    <w:tmpl w:val="3C96AD2C"/>
    <w:lvl w:ilvl="0" w:tplc="18FA90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ACF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4E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E25B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A573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A4E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0F53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0FF5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818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7E7120A"/>
    <w:multiLevelType w:val="hybridMultilevel"/>
    <w:tmpl w:val="746A7C32"/>
    <w:lvl w:ilvl="0" w:tplc="FF6A2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C30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0E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28A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0C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D4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E56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297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C0464E"/>
    <w:multiLevelType w:val="hybridMultilevel"/>
    <w:tmpl w:val="CFFC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42173"/>
    <w:multiLevelType w:val="hybridMultilevel"/>
    <w:tmpl w:val="8C44AC52"/>
    <w:lvl w:ilvl="0" w:tplc="5DC26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E23B5"/>
    <w:multiLevelType w:val="hybridMultilevel"/>
    <w:tmpl w:val="82F21642"/>
    <w:lvl w:ilvl="0" w:tplc="18FA9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61F60"/>
    <w:multiLevelType w:val="hybridMultilevel"/>
    <w:tmpl w:val="9B82719E"/>
    <w:lvl w:ilvl="0" w:tplc="48649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83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C5E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A18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AA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A6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E41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AB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A04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CFD0386"/>
    <w:multiLevelType w:val="hybridMultilevel"/>
    <w:tmpl w:val="C9E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737AA"/>
    <w:multiLevelType w:val="hybridMultilevel"/>
    <w:tmpl w:val="5B482DCA"/>
    <w:lvl w:ilvl="0" w:tplc="0E0099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CB9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21F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619E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CC2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202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2CC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A44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05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B338AD"/>
    <w:multiLevelType w:val="hybridMultilevel"/>
    <w:tmpl w:val="FEB87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754789"/>
    <w:multiLevelType w:val="hybridMultilevel"/>
    <w:tmpl w:val="08DAD6C6"/>
    <w:lvl w:ilvl="0" w:tplc="18FA9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8485E"/>
    <w:multiLevelType w:val="hybridMultilevel"/>
    <w:tmpl w:val="FCB69A30"/>
    <w:lvl w:ilvl="0" w:tplc="8C4EF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CBE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00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E4D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62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A1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CE6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243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033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DE469E9"/>
    <w:multiLevelType w:val="hybridMultilevel"/>
    <w:tmpl w:val="C330C542"/>
    <w:lvl w:ilvl="0" w:tplc="56F4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3"/>
  </w:num>
  <w:num w:numId="5">
    <w:abstractNumId w:val="2"/>
  </w:num>
  <w:num w:numId="6">
    <w:abstractNumId w:val="21"/>
  </w:num>
  <w:num w:numId="7">
    <w:abstractNumId w:val="1"/>
  </w:num>
  <w:num w:numId="8">
    <w:abstractNumId w:val="12"/>
  </w:num>
  <w:num w:numId="9">
    <w:abstractNumId w:val="23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18"/>
  </w:num>
  <w:num w:numId="15">
    <w:abstractNumId w:val="8"/>
  </w:num>
  <w:num w:numId="16">
    <w:abstractNumId w:val="9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17"/>
  </w:num>
  <w:num w:numId="22">
    <w:abstractNumId w:val="15"/>
  </w:num>
  <w:num w:numId="23">
    <w:abstractNumId w:val="22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D"/>
    <w:rsid w:val="0011147E"/>
    <w:rsid w:val="0022248A"/>
    <w:rsid w:val="00294194"/>
    <w:rsid w:val="00294270"/>
    <w:rsid w:val="002C1259"/>
    <w:rsid w:val="002D7E2E"/>
    <w:rsid w:val="00385D3C"/>
    <w:rsid w:val="003E462A"/>
    <w:rsid w:val="003E6748"/>
    <w:rsid w:val="003E6E2F"/>
    <w:rsid w:val="003F024D"/>
    <w:rsid w:val="0049438B"/>
    <w:rsid w:val="00506116"/>
    <w:rsid w:val="0053463C"/>
    <w:rsid w:val="005452C7"/>
    <w:rsid w:val="00564BF7"/>
    <w:rsid w:val="005A041A"/>
    <w:rsid w:val="005A1A07"/>
    <w:rsid w:val="005A45FB"/>
    <w:rsid w:val="005C57BE"/>
    <w:rsid w:val="005D11DB"/>
    <w:rsid w:val="005E56F5"/>
    <w:rsid w:val="006A1201"/>
    <w:rsid w:val="006B792C"/>
    <w:rsid w:val="007E6069"/>
    <w:rsid w:val="00863E61"/>
    <w:rsid w:val="008C3DFF"/>
    <w:rsid w:val="009A1F54"/>
    <w:rsid w:val="009C1EA1"/>
    <w:rsid w:val="00A94498"/>
    <w:rsid w:val="00AB6A89"/>
    <w:rsid w:val="00B435C8"/>
    <w:rsid w:val="00B4627F"/>
    <w:rsid w:val="00BA645C"/>
    <w:rsid w:val="00BB28A2"/>
    <w:rsid w:val="00BC02AC"/>
    <w:rsid w:val="00BC63F6"/>
    <w:rsid w:val="00C4186F"/>
    <w:rsid w:val="00C42CBB"/>
    <w:rsid w:val="00CC7FC5"/>
    <w:rsid w:val="00D1474A"/>
    <w:rsid w:val="00D15ACD"/>
    <w:rsid w:val="00D36669"/>
    <w:rsid w:val="00E42879"/>
    <w:rsid w:val="00E750B2"/>
    <w:rsid w:val="00EC2427"/>
    <w:rsid w:val="00EC531E"/>
    <w:rsid w:val="00ED282F"/>
    <w:rsid w:val="00F03656"/>
    <w:rsid w:val="00F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24D"/>
  </w:style>
  <w:style w:type="paragraph" w:styleId="a3">
    <w:name w:val="Balloon Text"/>
    <w:basedOn w:val="a"/>
    <w:link w:val="a4"/>
    <w:uiPriority w:val="99"/>
    <w:semiHidden/>
    <w:unhideWhenUsed/>
    <w:rsid w:val="003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879"/>
    <w:pPr>
      <w:ind w:left="720"/>
      <w:contextualSpacing/>
    </w:pPr>
  </w:style>
  <w:style w:type="paragraph" w:styleId="a6">
    <w:name w:val="No Spacing"/>
    <w:uiPriority w:val="1"/>
    <w:qFormat/>
    <w:rsid w:val="00E4287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22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435C8"/>
    <w:rPr>
      <w:color w:val="0000FF"/>
      <w:u w:val="single"/>
    </w:rPr>
  </w:style>
  <w:style w:type="table" w:styleId="-3">
    <w:name w:val="Light List Accent 3"/>
    <w:basedOn w:val="a1"/>
    <w:uiPriority w:val="61"/>
    <w:rsid w:val="00AB6A8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9">
    <w:name w:val="Emphasis"/>
    <w:basedOn w:val="a0"/>
    <w:uiPriority w:val="20"/>
    <w:qFormat/>
    <w:rsid w:val="00BC02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24D"/>
  </w:style>
  <w:style w:type="paragraph" w:styleId="a3">
    <w:name w:val="Balloon Text"/>
    <w:basedOn w:val="a"/>
    <w:link w:val="a4"/>
    <w:uiPriority w:val="99"/>
    <w:semiHidden/>
    <w:unhideWhenUsed/>
    <w:rsid w:val="003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879"/>
    <w:pPr>
      <w:ind w:left="720"/>
      <w:contextualSpacing/>
    </w:pPr>
  </w:style>
  <w:style w:type="paragraph" w:styleId="a6">
    <w:name w:val="No Spacing"/>
    <w:uiPriority w:val="1"/>
    <w:qFormat/>
    <w:rsid w:val="00E4287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22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435C8"/>
    <w:rPr>
      <w:color w:val="0000FF"/>
      <w:u w:val="single"/>
    </w:rPr>
  </w:style>
  <w:style w:type="table" w:styleId="-3">
    <w:name w:val="Light List Accent 3"/>
    <w:basedOn w:val="a1"/>
    <w:uiPriority w:val="61"/>
    <w:rsid w:val="00AB6A8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9">
    <w:name w:val="Emphasis"/>
    <w:basedOn w:val="a0"/>
    <w:uiPriority w:val="20"/>
    <w:qFormat/>
    <w:rsid w:val="00BC0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КЦСОН</dc:creator>
  <cp:lastModifiedBy>XTreme.ws</cp:lastModifiedBy>
  <cp:revision>8</cp:revision>
  <cp:lastPrinted>2015-08-17T09:35:00Z</cp:lastPrinted>
  <dcterms:created xsi:type="dcterms:W3CDTF">2015-08-17T08:16:00Z</dcterms:created>
  <dcterms:modified xsi:type="dcterms:W3CDTF">2015-08-17T09:38:00Z</dcterms:modified>
</cp:coreProperties>
</file>